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C9" w:rsidRPr="009F73C9" w:rsidRDefault="009F73C9" w:rsidP="009F73C9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b/>
          <w:color w:val="555555"/>
          <w:sz w:val="28"/>
          <w:szCs w:val="28"/>
        </w:rPr>
      </w:pPr>
      <w:r w:rsidRPr="009F73C9">
        <w:rPr>
          <w:rFonts w:ascii="Arial" w:eastAsia="Times New Roman" w:hAnsi="Arial" w:cs="Arial"/>
          <w:b/>
          <w:color w:val="555555"/>
          <w:sz w:val="28"/>
          <w:szCs w:val="28"/>
        </w:rPr>
        <w:t>Potřebné věci</w:t>
      </w:r>
    </w:p>
    <w:p w:rsidR="009F73C9" w:rsidRPr="009F73C9" w:rsidRDefault="009F73C9" w:rsidP="009F73C9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Oblečení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1. vrstva - tričko s krátkým rukávem, "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termotričko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>", merino do 150g/m</w:t>
      </w:r>
      <w:r w:rsidRPr="009F73C9">
        <w:rPr>
          <w:rFonts w:ascii="Arial" w:eastAsia="Times New Roman" w:hAnsi="Arial" w:cs="Arial"/>
          <w:color w:val="555555"/>
          <w:sz w:val="24"/>
          <w:szCs w:val="24"/>
          <w:vertAlign w:val="superscript"/>
        </w:rPr>
        <w:t>2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2. vrstva - tričko s dlouhým rukávem, "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termotričko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>" s dlouhým rukávem, merino 150 - 200g/m</w:t>
      </w:r>
      <w:r w:rsidRPr="009F73C9">
        <w:rPr>
          <w:rFonts w:ascii="Arial" w:eastAsia="Times New Roman" w:hAnsi="Arial" w:cs="Arial"/>
          <w:color w:val="555555"/>
          <w:sz w:val="24"/>
          <w:szCs w:val="24"/>
          <w:vertAlign w:val="superscript"/>
        </w:rPr>
        <w:t>2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3. vrstva - mikina/svetr,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fleece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 mikina,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polartec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 mikina, merino 200 a víc g/m</w:t>
      </w:r>
      <w:r w:rsidRPr="009F73C9">
        <w:rPr>
          <w:rFonts w:ascii="Arial" w:eastAsia="Times New Roman" w:hAnsi="Arial" w:cs="Arial"/>
          <w:color w:val="555555"/>
          <w:sz w:val="24"/>
          <w:szCs w:val="24"/>
          <w:vertAlign w:val="superscript"/>
        </w:rPr>
        <w:t>2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bunda (za předpokladu, že není nepromokavá, tak i pláštěnka)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podvlékací kalhoty - punčocháče, "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termokalhoty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>", merino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kalhoty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nepromokavé kalhoty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boty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čepice, šátek, čelenka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rukavice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ponožky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spodní prádlo a kapesníky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ručník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šortky/plavky</w:t>
      </w:r>
    </w:p>
    <w:p w:rsidR="009F73C9" w:rsidRPr="009F73C9" w:rsidRDefault="009F73C9" w:rsidP="009F73C9">
      <w:pPr>
        <w:numPr>
          <w:ilvl w:val="0"/>
          <w:numId w:val="2"/>
        </w:numPr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Vybavení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spacák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karimatka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stan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vařič - nezapomeňte náplně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zapalovač/sirky - alespoň 2x nosit odděleně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nádobí na vaření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lžička - případně příbor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nůž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houbička na nádobí (lehká, skladná a hodně užitečná věc)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lékárnička</w:t>
      </w:r>
    </w:p>
    <w:p w:rsid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hygienické potřeby </w:t>
      </w:r>
      <w:r w:rsidR="00572B48">
        <w:rPr>
          <w:rFonts w:ascii="Arial" w:eastAsia="Times New Roman" w:hAnsi="Arial" w:cs="Arial"/>
          <w:color w:val="555555"/>
          <w:sz w:val="24"/>
          <w:szCs w:val="24"/>
        </w:rPr>
        <w:t>–</w:t>
      </w: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="00572B48">
        <w:rPr>
          <w:rFonts w:ascii="Arial" w:eastAsia="Times New Roman" w:hAnsi="Arial" w:cs="Arial"/>
          <w:color w:val="555555"/>
          <w:sz w:val="24"/>
          <w:szCs w:val="24"/>
        </w:rPr>
        <w:t xml:space="preserve">toaletní papír, </w:t>
      </w: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kartáček na </w:t>
      </w:r>
      <w:proofErr w:type="gram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zuby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9F73C9">
        <w:rPr>
          <w:rFonts w:ascii="Arial" w:eastAsia="Times New Roman" w:hAnsi="Arial" w:cs="Arial"/>
          <w:color w:val="555555"/>
          <w:sz w:val="24"/>
          <w:szCs w:val="24"/>
        </w:rPr>
        <w:t>a pasta</w:t>
      </w:r>
    </w:p>
    <w:p w:rsidR="003A0B69" w:rsidRPr="009F73C9" w:rsidRDefault="003A0B6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mapa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turistické hole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nádoby na vodu - PET láhev,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camelbag</w:t>
      </w:r>
      <w:proofErr w:type="spellEnd"/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baterka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sluneční brýle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fotoaparát - není podstatný, ale hodně to zamrzí, když ho zapomenete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pojištění - v případě výjezdu do zahraničí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>termoska - v chladnějších podmínkách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lopatka na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záhrab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 - v zimě nebo na ledovci</w:t>
      </w:r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sedák,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prsák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,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ferratová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 brzda, helma - na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ferraty</w:t>
      </w:r>
      <w:proofErr w:type="spellEnd"/>
    </w:p>
    <w:p w:rsidR="009F73C9" w:rsidRPr="009F73C9" w:rsidRDefault="009F73C9" w:rsidP="009F73C9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cepín, mačky, lano, sedák,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prsák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 ,helma - pro případ ledovce</w:t>
      </w:r>
    </w:p>
    <w:p w:rsidR="009F73C9" w:rsidRDefault="009F73C9" w:rsidP="003A0B69">
      <w:pPr>
        <w:numPr>
          <w:ilvl w:val="2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lano, sedák,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prsák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 xml:space="preserve">, helma, </w:t>
      </w:r>
      <w:proofErr w:type="spellStart"/>
      <w:r w:rsidRPr="009F73C9">
        <w:rPr>
          <w:rFonts w:ascii="Arial" w:eastAsia="Times New Roman" w:hAnsi="Arial" w:cs="Arial"/>
          <w:color w:val="555555"/>
          <w:sz w:val="24"/>
          <w:szCs w:val="24"/>
        </w:rPr>
        <w:t>lezečky</w:t>
      </w:r>
      <w:proofErr w:type="spellEnd"/>
      <w:r w:rsidRPr="009F73C9">
        <w:rPr>
          <w:rFonts w:ascii="Arial" w:eastAsia="Times New Roman" w:hAnsi="Arial" w:cs="Arial"/>
          <w:color w:val="555555"/>
          <w:sz w:val="24"/>
          <w:szCs w:val="24"/>
        </w:rPr>
        <w:t>, lano, jištění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</w:t>
      </w:r>
      <w:r w:rsidRPr="009F73C9">
        <w:rPr>
          <w:rFonts w:ascii="Arial" w:eastAsia="Times New Roman" w:hAnsi="Arial" w:cs="Arial"/>
          <w:color w:val="555555"/>
          <w:sz w:val="24"/>
          <w:szCs w:val="24"/>
        </w:rPr>
        <w:t>- pro případ lezení</w:t>
      </w:r>
    </w:p>
    <w:p w:rsidR="003C1D6E" w:rsidRDefault="009F73C9" w:rsidP="003A0B69">
      <w:pPr>
        <w:spacing w:after="0"/>
        <w:rPr>
          <w:rFonts w:ascii="Arial" w:eastAsia="Times New Roman" w:hAnsi="Arial" w:cs="Arial"/>
          <w:color w:val="555555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555555"/>
          <w:sz w:val="24"/>
          <w:szCs w:val="24"/>
        </w:rPr>
        <w:t>Seznam nemusí být úplný a každý bere i jiné věci, tak se řiťte i vlastním rozumem!</w:t>
      </w:r>
    </w:p>
    <w:p w:rsidR="009F73C9" w:rsidRPr="009F73C9" w:rsidRDefault="009F73C9" w:rsidP="009F73C9">
      <w:r>
        <w:rPr>
          <w:rFonts w:ascii="Arial" w:eastAsia="Times New Roman" w:hAnsi="Arial" w:cs="Arial"/>
          <w:color w:val="555555"/>
          <w:sz w:val="24"/>
          <w:szCs w:val="24"/>
        </w:rPr>
        <w:t>Malé doporučení: Nezapomeňte na placatku, i když je to falešné teplo, tak opravdu pomůže, někdy alespoň usnout. Případně jako lék na nevolnost.</w:t>
      </w:r>
    </w:p>
    <w:sectPr w:rsidR="009F73C9" w:rsidRPr="009F73C9" w:rsidSect="003C1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346E"/>
    <w:multiLevelType w:val="multilevel"/>
    <w:tmpl w:val="361E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2611DE"/>
    <w:multiLevelType w:val="multilevel"/>
    <w:tmpl w:val="345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0B"/>
    <w:rsid w:val="001B5620"/>
    <w:rsid w:val="003A0B69"/>
    <w:rsid w:val="003C1D6E"/>
    <w:rsid w:val="003F6995"/>
    <w:rsid w:val="00454730"/>
    <w:rsid w:val="00572B48"/>
    <w:rsid w:val="0066118A"/>
    <w:rsid w:val="00734B0B"/>
    <w:rsid w:val="009F73C9"/>
    <w:rsid w:val="00CC575E"/>
    <w:rsid w:val="00E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6</cp:revision>
  <dcterms:created xsi:type="dcterms:W3CDTF">2013-03-19T21:53:00Z</dcterms:created>
  <dcterms:modified xsi:type="dcterms:W3CDTF">2013-03-21T06:22:00Z</dcterms:modified>
</cp:coreProperties>
</file>